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28F" w:rsidRDefault="003C0BA0">
      <w:pPr>
        <w:ind w:left="464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5965825</wp:posOffset>
                </wp:positionH>
                <wp:positionV relativeFrom="page">
                  <wp:posOffset>4232910</wp:posOffset>
                </wp:positionV>
                <wp:extent cx="301625" cy="255905"/>
                <wp:effectExtent l="3175" t="3810" r="0" b="698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625" cy="255905"/>
                          <a:chOff x="9395" y="6666"/>
                          <a:chExt cx="475" cy="403"/>
                        </a:xfrm>
                      </wpg:grpSpPr>
                      <wpg:grpSp>
                        <wpg:cNvPr id="9" name="Group 11"/>
                        <wpg:cNvGrpSpPr>
                          <a:grpSpLocks/>
                        </wpg:cNvGrpSpPr>
                        <wpg:grpSpPr bwMode="auto">
                          <a:xfrm>
                            <a:off x="9415" y="6686"/>
                            <a:ext cx="435" cy="363"/>
                            <a:chOff x="9415" y="6686"/>
                            <a:chExt cx="435" cy="363"/>
                          </a:xfrm>
                        </wpg:grpSpPr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9415" y="6686"/>
                              <a:ext cx="435" cy="363"/>
                            </a:xfrm>
                            <a:custGeom>
                              <a:avLst/>
                              <a:gdLst>
                                <a:gd name="T0" fmla="+- 0 9415 9415"/>
                                <a:gd name="T1" fmla="*/ T0 w 435"/>
                                <a:gd name="T2" fmla="+- 0 7049 6686"/>
                                <a:gd name="T3" fmla="*/ 7049 h 363"/>
                                <a:gd name="T4" fmla="+- 0 9850 9415"/>
                                <a:gd name="T5" fmla="*/ T4 w 435"/>
                                <a:gd name="T6" fmla="+- 0 7049 6686"/>
                                <a:gd name="T7" fmla="*/ 7049 h 363"/>
                                <a:gd name="T8" fmla="+- 0 9850 9415"/>
                                <a:gd name="T9" fmla="*/ T8 w 435"/>
                                <a:gd name="T10" fmla="+- 0 6686 6686"/>
                                <a:gd name="T11" fmla="*/ 6686 h 363"/>
                                <a:gd name="T12" fmla="+- 0 9415 9415"/>
                                <a:gd name="T13" fmla="*/ T12 w 435"/>
                                <a:gd name="T14" fmla="+- 0 6686 6686"/>
                                <a:gd name="T15" fmla="*/ 6686 h 363"/>
                                <a:gd name="T16" fmla="+- 0 9415 9415"/>
                                <a:gd name="T17" fmla="*/ T16 w 435"/>
                                <a:gd name="T18" fmla="+- 0 7049 6686"/>
                                <a:gd name="T19" fmla="*/ 7049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5" h="363">
                                  <a:moveTo>
                                    <a:pt x="0" y="363"/>
                                  </a:moveTo>
                                  <a:lnTo>
                                    <a:pt x="435" y="363"/>
                                  </a:lnTo>
                                  <a:lnTo>
                                    <a:pt x="4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9415" y="6686"/>
                            <a:ext cx="435" cy="363"/>
                            <a:chOff x="9415" y="6686"/>
                            <a:chExt cx="435" cy="363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9415" y="6686"/>
                              <a:ext cx="435" cy="363"/>
                            </a:xfrm>
                            <a:custGeom>
                              <a:avLst/>
                              <a:gdLst>
                                <a:gd name="T0" fmla="+- 0 9415 9415"/>
                                <a:gd name="T1" fmla="*/ T0 w 435"/>
                                <a:gd name="T2" fmla="+- 0 7049 6686"/>
                                <a:gd name="T3" fmla="*/ 7049 h 363"/>
                                <a:gd name="T4" fmla="+- 0 9850 9415"/>
                                <a:gd name="T5" fmla="*/ T4 w 435"/>
                                <a:gd name="T6" fmla="+- 0 7049 6686"/>
                                <a:gd name="T7" fmla="*/ 7049 h 363"/>
                                <a:gd name="T8" fmla="+- 0 9850 9415"/>
                                <a:gd name="T9" fmla="*/ T8 w 435"/>
                                <a:gd name="T10" fmla="+- 0 6686 6686"/>
                                <a:gd name="T11" fmla="*/ 6686 h 363"/>
                                <a:gd name="T12" fmla="+- 0 9415 9415"/>
                                <a:gd name="T13" fmla="*/ T12 w 435"/>
                                <a:gd name="T14" fmla="+- 0 6686 6686"/>
                                <a:gd name="T15" fmla="*/ 6686 h 363"/>
                                <a:gd name="T16" fmla="+- 0 9415 9415"/>
                                <a:gd name="T17" fmla="*/ T16 w 435"/>
                                <a:gd name="T18" fmla="+- 0 7049 6686"/>
                                <a:gd name="T19" fmla="*/ 7049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5" h="363">
                                  <a:moveTo>
                                    <a:pt x="0" y="363"/>
                                  </a:moveTo>
                                  <a:lnTo>
                                    <a:pt x="435" y="363"/>
                                  </a:lnTo>
                                  <a:lnTo>
                                    <a:pt x="4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385D8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469.75pt;margin-top:333.3pt;width:23.75pt;height:20.15pt;z-index:-251658752;mso-position-horizontal-relative:page;mso-position-vertical-relative:page" coordorigin="9395,6666" coordsize="475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">
                <v:group id="Group 11" o:spid="_x0000_s1027" style="position:absolute;left:9415;top:6686;width:435;height:363" coordorigin="9415,6686" coordsize="435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2" o:spid="_x0000_s1028" style="position:absolute;left:9415;top:6686;width:435;height:363;visibility:visible;mso-wrap-style:square;v-text-anchor:top" coordsize="435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wPxcQA&#10;AADbAAAADwAAAGRycy9kb3ducmV2LnhtbESPT2sCQQzF70K/w5BCL6Iz9lBkdZTSoljFg3/wHHbi&#10;7tqdzLIz1fXbNwfBW8J7ee+X6bzztbpSG6vAFkZDA4o4D67iwsLxsBiMQcWE7LAOTBbuFGE+e+lN&#10;MXPhxju67lOhJIRjhhbKlJpM65iX5DEOQ0Ms2jm0HpOsbaFdizcJ97V+N+ZDe6xYGkps6Kuk/Hf/&#10;5y1gP78Et11/L4+nzY85bE2xXBlr3167zwmoRF16mh/XKyf4Qi+/yAB6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MD8XEAAAA2wAAAA8AAAAAAAAAAAAAAAAAmAIAAGRycy9k&#10;b3ducmV2LnhtbFBLBQYAAAAABAAEAPUAAACJAwAAAAA=&#10;" path="m,363r435,l435,,,,,363xe" fillcolor="#4f81bc" stroked="f">
                    <v:path arrowok="t" o:connecttype="custom" o:connectlocs="0,7049;435,7049;435,6686;0,6686;0,7049" o:connectangles="0,0,0,0,0"/>
                  </v:shape>
                </v:group>
                <v:group id="Group 9" o:spid="_x0000_s1029" style="position:absolute;left:9415;top:6686;width:435;height:363" coordorigin="9415,6686" coordsize="435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0" o:spid="_x0000_s1030" style="position:absolute;left:9415;top:6686;width:435;height:363;visibility:visible;mso-wrap-style:square;v-text-anchor:top" coordsize="435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zyx8MA&#10;AADbAAAADwAAAGRycy9kb3ducmV2LnhtbESPQYvCMBCF7wv+hzDC3jRVUKQaRQVhD7Ks1Xoem7Gt&#10;NpNuk9X6740g7G2G9+Z9b2aL1lTiRo0rLSsY9CMQxJnVJecKDvtNbwLCeWSNlWVS8CAHi3nnY4ax&#10;tnfe0S3xuQgh7GJUUHhfx1K6rCCDrm9r4qCdbWPQh7XJpW7wHsJNJYdRNJYGSw6EAmtaF5Rdkz8T&#10;IJtTMjhG3yOJqzY/X07pz+82Veqz2y6nIDy1/t/8vv7Sof4QXr+EAe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zyx8MAAADbAAAADwAAAAAAAAAAAAAAAACYAgAAZHJzL2Rv&#10;d25yZXYueG1sUEsFBgAAAAAEAAQA9QAAAIgDAAAAAA==&#10;" path="m,363r435,l435,,,,,363xe" filled="f" strokecolor="#385d89" strokeweight="2pt">
                    <v:path arrowok="t" o:connecttype="custom" o:connectlocs="0,7049;435,7049;435,6686;0,6686;0,7049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5965825</wp:posOffset>
                </wp:positionH>
                <wp:positionV relativeFrom="page">
                  <wp:posOffset>4592955</wp:posOffset>
                </wp:positionV>
                <wp:extent cx="301625" cy="255905"/>
                <wp:effectExtent l="3175" t="1905" r="0" b="889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625" cy="255905"/>
                          <a:chOff x="9395" y="7233"/>
                          <a:chExt cx="475" cy="403"/>
                        </a:xfrm>
                      </wpg:grpSpPr>
                      <wpg:grpSp>
                        <wpg:cNvPr id="4" name="Group 6"/>
                        <wpg:cNvGrpSpPr>
                          <a:grpSpLocks/>
                        </wpg:cNvGrpSpPr>
                        <wpg:grpSpPr bwMode="auto">
                          <a:xfrm>
                            <a:off x="9415" y="7253"/>
                            <a:ext cx="435" cy="363"/>
                            <a:chOff x="9415" y="7253"/>
                            <a:chExt cx="435" cy="363"/>
                          </a:xfrm>
                        </wpg:grpSpPr>
                        <wps:wsp>
                          <wps:cNvPr id="5" name="Freeform 7"/>
                          <wps:cNvSpPr>
                            <a:spLocks/>
                          </wps:cNvSpPr>
                          <wps:spPr bwMode="auto">
                            <a:xfrm>
                              <a:off x="9415" y="7253"/>
                              <a:ext cx="435" cy="363"/>
                            </a:xfrm>
                            <a:custGeom>
                              <a:avLst/>
                              <a:gdLst>
                                <a:gd name="T0" fmla="+- 0 9415 9415"/>
                                <a:gd name="T1" fmla="*/ T0 w 435"/>
                                <a:gd name="T2" fmla="+- 0 7615 7253"/>
                                <a:gd name="T3" fmla="*/ 7615 h 363"/>
                                <a:gd name="T4" fmla="+- 0 9850 9415"/>
                                <a:gd name="T5" fmla="*/ T4 w 435"/>
                                <a:gd name="T6" fmla="+- 0 7615 7253"/>
                                <a:gd name="T7" fmla="*/ 7615 h 363"/>
                                <a:gd name="T8" fmla="+- 0 9850 9415"/>
                                <a:gd name="T9" fmla="*/ T8 w 435"/>
                                <a:gd name="T10" fmla="+- 0 7253 7253"/>
                                <a:gd name="T11" fmla="*/ 7253 h 363"/>
                                <a:gd name="T12" fmla="+- 0 9415 9415"/>
                                <a:gd name="T13" fmla="*/ T12 w 435"/>
                                <a:gd name="T14" fmla="+- 0 7253 7253"/>
                                <a:gd name="T15" fmla="*/ 7253 h 363"/>
                                <a:gd name="T16" fmla="+- 0 9415 9415"/>
                                <a:gd name="T17" fmla="*/ T16 w 435"/>
                                <a:gd name="T18" fmla="+- 0 7615 7253"/>
                                <a:gd name="T19" fmla="*/ 7615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5" h="363">
                                  <a:moveTo>
                                    <a:pt x="0" y="362"/>
                                  </a:moveTo>
                                  <a:lnTo>
                                    <a:pt x="435" y="362"/>
                                  </a:lnTo>
                                  <a:lnTo>
                                    <a:pt x="4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4"/>
                        <wpg:cNvGrpSpPr>
                          <a:grpSpLocks/>
                        </wpg:cNvGrpSpPr>
                        <wpg:grpSpPr bwMode="auto">
                          <a:xfrm>
                            <a:off x="9415" y="7253"/>
                            <a:ext cx="435" cy="363"/>
                            <a:chOff x="9415" y="7253"/>
                            <a:chExt cx="435" cy="363"/>
                          </a:xfrm>
                        </wpg:grpSpPr>
                        <wps:wsp>
                          <wps:cNvPr id="7" name="Freeform 5"/>
                          <wps:cNvSpPr>
                            <a:spLocks/>
                          </wps:cNvSpPr>
                          <wps:spPr bwMode="auto">
                            <a:xfrm>
                              <a:off x="9415" y="7253"/>
                              <a:ext cx="435" cy="363"/>
                            </a:xfrm>
                            <a:custGeom>
                              <a:avLst/>
                              <a:gdLst>
                                <a:gd name="T0" fmla="+- 0 9415 9415"/>
                                <a:gd name="T1" fmla="*/ T0 w 435"/>
                                <a:gd name="T2" fmla="+- 0 7615 7253"/>
                                <a:gd name="T3" fmla="*/ 7615 h 363"/>
                                <a:gd name="T4" fmla="+- 0 9850 9415"/>
                                <a:gd name="T5" fmla="*/ T4 w 435"/>
                                <a:gd name="T6" fmla="+- 0 7615 7253"/>
                                <a:gd name="T7" fmla="*/ 7615 h 363"/>
                                <a:gd name="T8" fmla="+- 0 9850 9415"/>
                                <a:gd name="T9" fmla="*/ T8 w 435"/>
                                <a:gd name="T10" fmla="+- 0 7253 7253"/>
                                <a:gd name="T11" fmla="*/ 7253 h 363"/>
                                <a:gd name="T12" fmla="+- 0 9415 9415"/>
                                <a:gd name="T13" fmla="*/ T12 w 435"/>
                                <a:gd name="T14" fmla="+- 0 7253 7253"/>
                                <a:gd name="T15" fmla="*/ 7253 h 363"/>
                                <a:gd name="T16" fmla="+- 0 9415 9415"/>
                                <a:gd name="T17" fmla="*/ T16 w 435"/>
                                <a:gd name="T18" fmla="+- 0 7615 7253"/>
                                <a:gd name="T19" fmla="*/ 7615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5" h="363">
                                  <a:moveTo>
                                    <a:pt x="0" y="362"/>
                                  </a:moveTo>
                                  <a:lnTo>
                                    <a:pt x="435" y="362"/>
                                  </a:lnTo>
                                  <a:lnTo>
                                    <a:pt x="4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385D8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469.75pt;margin-top:361.65pt;width:23.75pt;height:20.15pt;z-index:-251657728;mso-position-horizontal-relative:page;mso-position-vertical-relative:page" coordorigin="9395,7233" coordsize="475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">
                <v:group id="Group 6" o:spid="_x0000_s1027" style="position:absolute;left:9415;top:7253;width:435;height:363" coordorigin="9415,7253" coordsize="435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7" o:spid="_x0000_s1028" style="position:absolute;left:9415;top:7253;width:435;height:363;visibility:visible;mso-wrap-style:square;v-text-anchor:top" coordsize="435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GdhcQA&#10;AADaAAAADwAAAGRycy9kb3ducmV2LnhtbESPQWvCQBSE74L/YXlCL9LstmApqasUpZJWPKih50f2&#10;mcRm34bsNsZ/3xUKHoeZ+YaZLwfbiJ46XzvW8JQoEMSFMzWXGvLjx+MrCB+QDTaOScOVPCwX49Ec&#10;U+MuvKf+EEoRIexT1FCF0KZS+qIiiz5xLXH0Tq6zGKLsSmk6vES4beSzUi/SYs1xocKWVhUVP4df&#10;qwGnxdmZ3dd6k39vP9Vxp8pNprR+mAzvbyACDeEe/m9nRsMMblfiDZ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BnYXEAAAA2gAAAA8AAAAAAAAAAAAAAAAAmAIAAGRycy9k&#10;b3ducmV2LnhtbFBLBQYAAAAABAAEAPUAAACJAwAAAAA=&#10;" path="m,362r435,l435,,,,,362xe" fillcolor="#4f81bc" stroked="f">
                    <v:path arrowok="t" o:connecttype="custom" o:connectlocs="0,7615;435,7615;435,7253;0,7253;0,7615" o:connectangles="0,0,0,0,0"/>
                  </v:shape>
                </v:group>
                <v:group id="Group 4" o:spid="_x0000_s1029" style="position:absolute;left:9415;top:7253;width:435;height:363" coordorigin="9415,7253" coordsize="435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5" o:spid="_x0000_s1030" style="position:absolute;left:9415;top:7253;width:435;height:363;visibility:visible;mso-wrap-style:square;v-text-anchor:top" coordsize="435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RJocIA&#10;AADaAAAADwAAAGRycy9kb3ducmV2LnhtbESPS4vCMBSF94L/IVxhdmOq4IxUo6gguBgGrY/1tbm2&#10;1eamNhnt/HsjCC4P5/FxxtPGlOJGtSssK+h1IxDEqdUFZwp22+XnEITzyBpLy6TgnxxMJ+3WGGNt&#10;77yhW+IzEUbYxagg976KpXRpTgZd11bEwTvZ2qAPss6krvEexk0p+1H0JQ0WHAg5VrTIKb0kfyZA&#10;lsekd4h+BxLnTXY6H/fr689eqY9OMxuB8NT4d/jVXmkF3/C8Em6An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1EmhwgAAANoAAAAPAAAAAAAAAAAAAAAAAJgCAABkcnMvZG93&#10;bnJldi54bWxQSwUGAAAAAAQABAD1AAAAhwMAAAAA&#10;" path="m,362r435,l435,,,,,362xe" filled="f" strokecolor="#385d89" strokeweight="2pt">
                    <v:path arrowok="t" o:connecttype="custom" o:connectlocs="0,7615;435,7615;435,7253;0,7253;0,7615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BC14F8"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w:drawing>
          <wp:inline distT="0" distB="0" distL="0" distR="0">
            <wp:extent cx="1129068" cy="79609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9068" cy="796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28F" w:rsidRDefault="00BC14F8">
      <w:pPr>
        <w:pStyle w:val="Balk1"/>
        <w:spacing w:before="24"/>
        <w:ind w:right="2301"/>
        <w:jc w:val="center"/>
        <w:rPr>
          <w:b w:val="0"/>
          <w:bCs w:val="0"/>
        </w:rPr>
      </w:pPr>
      <w:r>
        <w:t>DÜZCE</w:t>
      </w:r>
      <w:r>
        <w:rPr>
          <w:spacing w:val="-4"/>
        </w:rPr>
        <w:t xml:space="preserve"> </w:t>
      </w:r>
      <w:r>
        <w:t>ÜNİVERSİTESİ</w:t>
      </w:r>
    </w:p>
    <w:p w:rsidR="00A5528F" w:rsidRDefault="00D32580" w:rsidP="00D32580">
      <w:pPr>
        <w:spacing w:before="29"/>
        <w:ind w:left="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SAĞLIK HİZMETLERİ </w:t>
      </w:r>
      <w:r w:rsidR="00BC14F8">
        <w:rPr>
          <w:rFonts w:ascii="Times New Roman" w:eastAsia="Times New Roman" w:hAnsi="Times New Roman" w:cs="Times New Roman"/>
          <w:b/>
          <w:bCs/>
          <w:sz w:val="24"/>
          <w:szCs w:val="24"/>
        </w:rPr>
        <w:t>MESLEK YÜKSEKOKULU</w:t>
      </w:r>
      <w:r w:rsidR="00BC14F8">
        <w:rPr>
          <w:rFonts w:ascii="Times New Roman" w:eastAsia="Times New Roman" w:hAnsi="Times New Roman" w:cs="Times New Roman"/>
          <w:b/>
          <w:bCs/>
          <w:spacing w:val="-46"/>
          <w:sz w:val="24"/>
          <w:szCs w:val="24"/>
        </w:rPr>
        <w:t xml:space="preserve"> </w:t>
      </w:r>
      <w:r w:rsidR="00BC14F8">
        <w:rPr>
          <w:rFonts w:ascii="Times New Roman" w:eastAsia="Times New Roman" w:hAnsi="Times New Roman" w:cs="Times New Roman"/>
          <w:b/>
          <w:bCs/>
          <w:sz w:val="24"/>
          <w:szCs w:val="24"/>
        </w:rPr>
        <w:t>MÜDÜRLÜĞÜNE</w:t>
      </w:r>
    </w:p>
    <w:p w:rsidR="00D32580" w:rsidRDefault="00D32580" w:rsidP="0093288A">
      <w:pPr>
        <w:pStyle w:val="GvdeMetni"/>
        <w:spacing w:before="161" w:line="360" w:lineRule="auto"/>
        <w:ind w:right="482" w:firstLine="550"/>
      </w:pPr>
    </w:p>
    <w:p w:rsidR="00A5528F" w:rsidRDefault="00BC14F8" w:rsidP="0093288A">
      <w:pPr>
        <w:pStyle w:val="GvdeMetni"/>
        <w:spacing w:before="161" w:line="360" w:lineRule="auto"/>
        <w:ind w:right="482" w:firstLine="550"/>
      </w:pPr>
      <w:bookmarkStart w:id="0" w:name="_GoBack"/>
      <w:bookmarkEnd w:id="0"/>
      <w:r>
        <w:t>201</w:t>
      </w:r>
      <w:r w:rsidR="0093288A">
        <w:t xml:space="preserve">… – </w:t>
      </w:r>
      <w:r>
        <w:t>201</w:t>
      </w:r>
      <w:r w:rsidR="0093288A">
        <w:t>…</w:t>
      </w:r>
      <w:r>
        <w:t xml:space="preserve">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Yılı</w:t>
      </w:r>
      <w:proofErr w:type="spellEnd"/>
      <w:r>
        <w:t xml:space="preserve"> </w:t>
      </w:r>
      <w:proofErr w:type="spellStart"/>
      <w:r>
        <w:t>Güz</w:t>
      </w:r>
      <w:proofErr w:type="spellEnd"/>
      <w:r>
        <w:t xml:space="preserve"> </w:t>
      </w:r>
      <w:proofErr w:type="spellStart"/>
      <w:r>
        <w:t>Yarıyılında</w:t>
      </w:r>
      <w:proofErr w:type="spellEnd"/>
      <w:r>
        <w:t xml:space="preserve"> ……………………………………</w:t>
      </w:r>
      <w:r w:rsidR="0093288A">
        <w:t>…………………..</w:t>
      </w:r>
      <w:r>
        <w:t xml:space="preserve">… </w:t>
      </w:r>
      <w:proofErr w:type="spellStart"/>
      <w:proofErr w:type="gramStart"/>
      <w:r>
        <w:t>Bölümüne</w:t>
      </w:r>
      <w:proofErr w:type="spellEnd"/>
      <w:r>
        <w:t>/</w:t>
      </w:r>
      <w:proofErr w:type="spellStart"/>
      <w:r>
        <w:t>Programına</w:t>
      </w:r>
      <w:proofErr w:type="spellEnd"/>
      <w:r>
        <w:rPr>
          <w:spacing w:val="-20"/>
        </w:rPr>
        <w:t xml:space="preserve"> </w:t>
      </w:r>
      <w:proofErr w:type="spellStart"/>
      <w:r>
        <w:rPr>
          <w:spacing w:val="-3"/>
        </w:rPr>
        <w:t>yatay</w:t>
      </w:r>
      <w:proofErr w:type="spellEnd"/>
      <w:r>
        <w:rPr>
          <w:spacing w:val="-3"/>
        </w:rPr>
        <w:t xml:space="preserve"> </w:t>
      </w:r>
      <w:proofErr w:type="spellStart"/>
      <w:r>
        <w:t>geçiş</w:t>
      </w:r>
      <w:proofErr w:type="spellEnd"/>
      <w:r>
        <w:t xml:space="preserve"> </w:t>
      </w:r>
      <w:proofErr w:type="spellStart"/>
      <w:r>
        <w:t>yapmak</w:t>
      </w:r>
      <w:proofErr w:type="spellEnd"/>
      <w:r>
        <w:rPr>
          <w:spacing w:val="-25"/>
        </w:rPr>
        <w:t xml:space="preserve"> </w:t>
      </w:r>
      <w:proofErr w:type="spellStart"/>
      <w:r>
        <w:t>istiyorum</w:t>
      </w:r>
      <w:proofErr w:type="spellEnd"/>
      <w:r>
        <w:t>.</w:t>
      </w:r>
      <w:proofErr w:type="gramEnd"/>
    </w:p>
    <w:p w:rsidR="00A5528F" w:rsidRDefault="0093288A" w:rsidP="0093288A">
      <w:pPr>
        <w:pStyle w:val="GvdeMetni"/>
        <w:spacing w:line="360" w:lineRule="auto"/>
        <w:ind w:firstLine="550"/>
      </w:pPr>
      <w:proofErr w:type="spellStart"/>
      <w:proofErr w:type="gramStart"/>
      <w:r>
        <w:t>Gereğini</w:t>
      </w:r>
      <w:proofErr w:type="spellEnd"/>
      <w:r>
        <w:t xml:space="preserve"> </w:t>
      </w:r>
      <w:proofErr w:type="spellStart"/>
      <w:r>
        <w:t>b</w:t>
      </w:r>
      <w:r w:rsidR="00BC14F8">
        <w:t>ilgilerinizi</w:t>
      </w:r>
      <w:proofErr w:type="spellEnd"/>
      <w:r w:rsidR="00BC14F8">
        <w:t xml:space="preserve"> </w:t>
      </w:r>
      <w:proofErr w:type="spellStart"/>
      <w:r w:rsidR="00BC14F8">
        <w:t>arz</w:t>
      </w:r>
      <w:proofErr w:type="spellEnd"/>
      <w:r w:rsidR="00BC14F8">
        <w:rPr>
          <w:spacing w:val="-17"/>
        </w:rPr>
        <w:t xml:space="preserve"> </w:t>
      </w:r>
      <w:proofErr w:type="spellStart"/>
      <w:r w:rsidR="00BC14F8">
        <w:t>ederim</w:t>
      </w:r>
      <w:proofErr w:type="spellEnd"/>
      <w:r w:rsidR="00BC14F8">
        <w:t>.</w:t>
      </w:r>
      <w:proofErr w:type="gramEnd"/>
    </w:p>
    <w:p w:rsidR="00A5528F" w:rsidRDefault="00A5528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528F" w:rsidRDefault="00A5528F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4045"/>
        <w:gridCol w:w="6738"/>
      </w:tblGrid>
      <w:tr w:rsidR="00A5528F">
        <w:trPr>
          <w:trHeight w:hRule="exact" w:val="581"/>
        </w:trPr>
        <w:tc>
          <w:tcPr>
            <w:tcW w:w="10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28F" w:rsidRDefault="00BC14F8">
            <w:pPr>
              <w:pStyle w:val="TableParagraph"/>
              <w:spacing w:before="113"/>
              <w:ind w:left="29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Yatay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Geçiş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Bilgileri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Başvuru</w:t>
            </w:r>
            <w:proofErr w:type="spellEnd"/>
            <w:r>
              <w:rPr>
                <w:rFonts w:ascii="Times New Roman" w:hAnsi="Times New Roman"/>
                <w:b/>
                <w:spacing w:val="14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Bilgileri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>)</w:t>
            </w:r>
          </w:p>
        </w:tc>
      </w:tr>
      <w:tr w:rsidR="00A5528F">
        <w:trPr>
          <w:trHeight w:hRule="exact" w:val="581"/>
        </w:trPr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28F" w:rsidRDefault="00BC14F8">
            <w:pPr>
              <w:pStyle w:val="TableParagraph"/>
              <w:spacing w:before="166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Adı</w:t>
            </w:r>
            <w:proofErr w:type="spellEnd"/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Soyadı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28F" w:rsidRDefault="00A5528F"/>
        </w:tc>
      </w:tr>
      <w:tr w:rsidR="00A5528F">
        <w:trPr>
          <w:trHeight w:hRule="exact" w:val="581"/>
        </w:trPr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28F" w:rsidRDefault="00BC14F8">
            <w:pPr>
              <w:pStyle w:val="TableParagraph"/>
              <w:spacing w:before="166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T.C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Kimlik</w:t>
            </w:r>
            <w:proofErr w:type="spellEnd"/>
            <w:r>
              <w:rPr>
                <w:rFonts w:ascii="Times New Roman" w:hAnsi="Times New Roman"/>
                <w:b/>
                <w:spacing w:val="-2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Numarası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28F" w:rsidRDefault="00A5528F"/>
        </w:tc>
      </w:tr>
      <w:tr w:rsidR="00A5528F" w:rsidTr="00D32580">
        <w:trPr>
          <w:trHeight w:hRule="exact" w:val="864"/>
        </w:trPr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528F" w:rsidRDefault="00BC14F8" w:rsidP="00D32580">
            <w:pPr>
              <w:pStyle w:val="TableParagraph"/>
              <w:spacing w:before="166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Başvuru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Yaptığı</w:t>
            </w:r>
            <w:proofErr w:type="spellEnd"/>
            <w:r>
              <w:rPr>
                <w:rFonts w:ascii="Times New Roman" w:hAnsi="Times New Roman"/>
                <w:b/>
                <w:spacing w:val="-1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Bölüm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28F" w:rsidRDefault="00A5528F"/>
        </w:tc>
      </w:tr>
      <w:tr w:rsidR="00A5528F" w:rsidTr="00D32580">
        <w:trPr>
          <w:trHeight w:hRule="exact" w:val="565"/>
        </w:trPr>
        <w:tc>
          <w:tcPr>
            <w:tcW w:w="40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5528F" w:rsidRPr="0093288A" w:rsidRDefault="0093288A" w:rsidP="009328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8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Not </w:t>
            </w:r>
            <w:proofErr w:type="spellStart"/>
            <w:r w:rsidRPr="0093288A">
              <w:rPr>
                <w:rFonts w:ascii="Times New Roman" w:hAnsi="Times New Roman" w:cs="Times New Roman"/>
                <w:b/>
                <w:sz w:val="20"/>
                <w:szCs w:val="20"/>
              </w:rPr>
              <w:t>Ortalamasına</w:t>
            </w:r>
            <w:proofErr w:type="spellEnd"/>
            <w:r w:rsidRPr="009328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3288A">
              <w:rPr>
                <w:rFonts w:ascii="Times New Roman" w:hAnsi="Times New Roman" w:cs="Times New Roman"/>
                <w:b/>
                <w:sz w:val="20"/>
                <w:szCs w:val="20"/>
              </w:rPr>
              <w:t>Göre</w:t>
            </w:r>
            <w:proofErr w:type="spellEnd"/>
            <w:r w:rsidRPr="009328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528F" w:rsidRDefault="00A5528F" w:rsidP="009328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528F" w:rsidRDefault="00BC14F8" w:rsidP="0093288A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Kurumlar</w:t>
            </w:r>
            <w:proofErr w:type="spellEnd"/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Arası</w:t>
            </w:r>
            <w:proofErr w:type="spellEnd"/>
          </w:p>
        </w:tc>
      </w:tr>
      <w:tr w:rsidR="00A5528F" w:rsidTr="00D32580">
        <w:trPr>
          <w:trHeight w:hRule="exact" w:val="573"/>
        </w:trPr>
        <w:tc>
          <w:tcPr>
            <w:tcW w:w="40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28F" w:rsidRDefault="00A5528F"/>
        </w:tc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528F" w:rsidRDefault="00A5528F" w:rsidP="0093288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528F" w:rsidRDefault="00BC14F8" w:rsidP="0093288A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Kurum</w:t>
            </w:r>
            <w:proofErr w:type="spellEnd"/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İçi</w:t>
            </w:r>
            <w:proofErr w:type="spellEnd"/>
          </w:p>
        </w:tc>
      </w:tr>
      <w:tr w:rsidR="00A5528F">
        <w:trPr>
          <w:trHeight w:hRule="exact" w:val="581"/>
        </w:trPr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28F" w:rsidRDefault="00BC14F8">
            <w:pPr>
              <w:pStyle w:val="TableParagraph"/>
              <w:spacing w:before="166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Başvuru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Yaptığı</w:t>
            </w:r>
            <w:proofErr w:type="spellEnd"/>
            <w:r>
              <w:rPr>
                <w:rFonts w:ascii="Times New Roman" w:hAnsi="Times New Roman"/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Yarıyıl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28F" w:rsidRDefault="00BC14F8">
            <w:pPr>
              <w:pStyle w:val="TableParagraph"/>
              <w:spacing w:before="164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2015-2016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Güz</w:t>
            </w:r>
            <w:proofErr w:type="spellEnd"/>
          </w:p>
        </w:tc>
      </w:tr>
    </w:tbl>
    <w:p w:rsidR="00A5528F" w:rsidRDefault="00A5528F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4045"/>
        <w:gridCol w:w="6738"/>
      </w:tblGrid>
      <w:tr w:rsidR="00A5528F">
        <w:trPr>
          <w:trHeight w:hRule="exact" w:val="581"/>
        </w:trPr>
        <w:tc>
          <w:tcPr>
            <w:tcW w:w="10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28F" w:rsidRDefault="00BC14F8">
            <w:pPr>
              <w:pStyle w:val="TableParagraph"/>
              <w:spacing w:before="156"/>
              <w:ind w:left="3859" w:right="38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Yatay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Geçiş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Bilgileri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Geldiği</w:t>
            </w:r>
            <w:proofErr w:type="spellEnd"/>
            <w:r>
              <w:rPr>
                <w:rFonts w:ascii="Times New Roman" w:hAnsi="Times New Roman"/>
                <w:b/>
                <w:spacing w:val="-1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Okul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)</w:t>
            </w:r>
          </w:p>
        </w:tc>
      </w:tr>
      <w:tr w:rsidR="00A5528F" w:rsidTr="0093288A">
        <w:trPr>
          <w:trHeight w:hRule="exact" w:val="389"/>
        </w:trPr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28F" w:rsidRDefault="00BC14F8">
            <w:pPr>
              <w:pStyle w:val="TableParagraph"/>
              <w:spacing w:before="9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Geldiği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Kurumdaki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Not</w:t>
            </w:r>
            <w:r>
              <w:rPr>
                <w:rFonts w:ascii="Times New Roman" w:hAnsi="Times New Roman"/>
                <w:b/>
                <w:spacing w:val="-1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Ortalaması</w:t>
            </w:r>
            <w:proofErr w:type="spellEnd"/>
          </w:p>
          <w:p w:rsidR="00A5528F" w:rsidRDefault="0093288A">
            <w:pPr>
              <w:pStyle w:val="TableParagraph"/>
              <w:spacing w:before="26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28F" w:rsidRDefault="00A5528F"/>
        </w:tc>
      </w:tr>
      <w:tr w:rsidR="00A5528F">
        <w:trPr>
          <w:trHeight w:hRule="exact" w:val="305"/>
        </w:trPr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28F" w:rsidRDefault="00BC14F8">
            <w:pPr>
              <w:pStyle w:val="TableParagraph"/>
              <w:spacing w:before="6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Yerleştirdiği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Puan</w:t>
            </w:r>
            <w:proofErr w:type="spellEnd"/>
            <w:r>
              <w:rPr>
                <w:rFonts w:ascii="Times New Roman" w:hAnsi="Times New Roman"/>
                <w:b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Türü</w:t>
            </w:r>
            <w:proofErr w:type="spellEnd"/>
          </w:p>
        </w:tc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28F" w:rsidRDefault="00A5528F"/>
        </w:tc>
      </w:tr>
      <w:tr w:rsidR="00A5528F">
        <w:trPr>
          <w:trHeight w:hRule="exact" w:val="305"/>
        </w:trPr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28F" w:rsidRDefault="00BC14F8">
            <w:pPr>
              <w:pStyle w:val="TableParagraph"/>
              <w:spacing w:before="6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Geldiği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Üniversite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Tipi</w:t>
            </w:r>
            <w:r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28F" w:rsidRDefault="00A5528F"/>
        </w:tc>
      </w:tr>
      <w:tr w:rsidR="00A5528F">
        <w:trPr>
          <w:trHeight w:hRule="exact" w:val="305"/>
        </w:trPr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28F" w:rsidRDefault="00BC14F8">
            <w:pPr>
              <w:pStyle w:val="TableParagraph"/>
              <w:spacing w:before="6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Geldiği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Üniversite</w:t>
            </w:r>
            <w:proofErr w:type="spellEnd"/>
            <w:r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28F" w:rsidRDefault="00A5528F"/>
        </w:tc>
      </w:tr>
      <w:tr w:rsidR="00A5528F">
        <w:trPr>
          <w:trHeight w:hRule="exact" w:val="305"/>
        </w:trPr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28F" w:rsidRDefault="00BC14F8">
            <w:pPr>
              <w:pStyle w:val="TableParagraph"/>
              <w:spacing w:before="6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Geldiği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Bölüm</w:t>
            </w:r>
            <w:proofErr w:type="spellEnd"/>
            <w:r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28F" w:rsidRDefault="00A5528F"/>
        </w:tc>
      </w:tr>
      <w:tr w:rsidR="00A5528F">
        <w:trPr>
          <w:trHeight w:hRule="exact" w:val="305"/>
        </w:trPr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28F" w:rsidRDefault="00BC14F8">
            <w:pPr>
              <w:pStyle w:val="TableParagraph"/>
              <w:spacing w:before="6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Okuduğu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Dönem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Sayısı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:</w:t>
            </w:r>
          </w:p>
        </w:tc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28F" w:rsidRDefault="00A5528F"/>
        </w:tc>
      </w:tr>
      <w:tr w:rsidR="00A5528F">
        <w:trPr>
          <w:trHeight w:hRule="exact" w:val="305"/>
        </w:trPr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28F" w:rsidRDefault="00BC14F8">
            <w:pPr>
              <w:pStyle w:val="TableParagraph"/>
              <w:spacing w:before="6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Geldiği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Üniversiteye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Kayıt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Tarihi</w:t>
            </w:r>
            <w:proofErr w:type="spellEnd"/>
            <w:r>
              <w:rPr>
                <w:rFonts w:ascii="Times New Roman" w:hAnsi="Times New Roman"/>
                <w:b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28F" w:rsidRDefault="00A5528F"/>
        </w:tc>
      </w:tr>
      <w:tr w:rsidR="00A5528F">
        <w:trPr>
          <w:trHeight w:hRule="exact" w:val="610"/>
        </w:trPr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28F" w:rsidRDefault="00BC14F8">
            <w:pPr>
              <w:pStyle w:val="TableParagraph"/>
              <w:spacing w:before="9" w:line="264" w:lineRule="auto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Geldiği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Üniversitedeki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Hazırlık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Durumu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28F" w:rsidRDefault="00A5528F"/>
        </w:tc>
      </w:tr>
    </w:tbl>
    <w:p w:rsidR="00A5528F" w:rsidRDefault="003C0BA0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149225</wp:posOffset>
                </wp:positionV>
                <wp:extent cx="6847840" cy="645160"/>
                <wp:effectExtent l="6350" t="6350" r="13335" b="1524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7840" cy="645160"/>
                        </a:xfrm>
                        <a:prstGeom prst="rect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5528F" w:rsidRDefault="00BC14F8" w:rsidP="0093288A">
                            <w:pPr>
                              <w:spacing w:before="49"/>
                              <w:ind w:left="4767" w:right="476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…./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…./20</w:t>
                            </w:r>
                            <w:r w:rsidR="0093288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...</w:t>
                            </w:r>
                          </w:p>
                          <w:p w:rsidR="0093288A" w:rsidRDefault="0093288A">
                            <w:pPr>
                              <w:ind w:left="4767" w:right="476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</w:p>
                          <w:p w:rsidR="00A5528F" w:rsidRDefault="00BC14F8">
                            <w:pPr>
                              <w:ind w:left="4767" w:right="476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İmza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.5pt;margin-top:11.75pt;width:539.2pt;height:50.8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" filled="f" strokeweight=".33864mm">
                <v:textbox inset="0,0,0,0">
                  <w:txbxContent>
                    <w:p w:rsidR="00A5528F" w:rsidRDefault="00BC14F8" w:rsidP="0093288A">
                      <w:pPr>
                        <w:spacing w:before="49"/>
                        <w:ind w:left="4767" w:right="4762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…./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…./20</w:t>
                      </w:r>
                      <w:r w:rsidR="0093288A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...</w:t>
                      </w:r>
                    </w:p>
                    <w:p w:rsidR="0093288A" w:rsidRDefault="0093288A">
                      <w:pPr>
                        <w:ind w:left="4767" w:right="4760"/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</w:p>
                    <w:p w:rsidR="00A5528F" w:rsidRDefault="00BC14F8">
                      <w:pPr>
                        <w:ind w:left="4767" w:right="4760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İmza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5528F" w:rsidRDefault="00A5528F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4045"/>
        <w:gridCol w:w="6738"/>
      </w:tblGrid>
      <w:tr w:rsidR="00A5528F">
        <w:trPr>
          <w:trHeight w:hRule="exact" w:val="245"/>
        </w:trPr>
        <w:tc>
          <w:tcPr>
            <w:tcW w:w="40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5528F" w:rsidRDefault="00A5528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528F" w:rsidRDefault="00A5528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528F" w:rsidRDefault="00A5528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5528F" w:rsidRDefault="00BC14F8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b/>
                <w:sz w:val="20"/>
              </w:rPr>
              <w:t>Ekler</w:t>
            </w:r>
            <w:proofErr w:type="spellEnd"/>
            <w:r>
              <w:rPr>
                <w:rFonts w:ascii="Times New Roman"/>
                <w:b/>
                <w:sz w:val="20"/>
              </w:rPr>
              <w:t>:</w:t>
            </w:r>
          </w:p>
        </w:tc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28F" w:rsidRDefault="0093288A" w:rsidP="0093288A">
            <w:pPr>
              <w:pStyle w:val="TableParagraph"/>
              <w:spacing w:line="221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Transkript</w:t>
            </w:r>
            <w:proofErr w:type="spellEnd"/>
            <w:r w:rsidR="00BC14F8"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 w:rsidR="00BC14F8">
              <w:rPr>
                <w:rFonts w:ascii="Times New Roman" w:hAnsi="Times New Roman"/>
                <w:sz w:val="20"/>
              </w:rPr>
              <w:t>(</w:t>
            </w:r>
            <w:proofErr w:type="spellStart"/>
            <w:r w:rsidR="00BC14F8">
              <w:rPr>
                <w:rFonts w:ascii="Times New Roman" w:hAnsi="Times New Roman"/>
                <w:sz w:val="20"/>
              </w:rPr>
              <w:t>Onaylı</w:t>
            </w:r>
            <w:proofErr w:type="spellEnd"/>
            <w:r w:rsidR="00BC14F8">
              <w:rPr>
                <w:rFonts w:ascii="Times New Roman" w:hAnsi="Times New Roman"/>
                <w:sz w:val="20"/>
              </w:rPr>
              <w:t>)</w:t>
            </w:r>
          </w:p>
        </w:tc>
      </w:tr>
      <w:tr w:rsidR="00A5528F">
        <w:trPr>
          <w:trHeight w:hRule="exact" w:val="245"/>
        </w:trPr>
        <w:tc>
          <w:tcPr>
            <w:tcW w:w="40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5528F" w:rsidRDefault="00A5528F"/>
        </w:tc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28F" w:rsidRDefault="0093288A">
            <w:pPr>
              <w:pStyle w:val="TableParagraph"/>
              <w:spacing w:line="221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Ders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İçerikleri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</w:rPr>
              <w:t>Onaylı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A5528F">
        <w:trPr>
          <w:trHeight w:hRule="exact" w:val="245"/>
        </w:trPr>
        <w:tc>
          <w:tcPr>
            <w:tcW w:w="40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5528F" w:rsidRDefault="00A5528F"/>
        </w:tc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28F" w:rsidRDefault="0093288A" w:rsidP="0093288A">
            <w:pPr>
              <w:pStyle w:val="TableParagraph"/>
              <w:spacing w:line="221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Yeni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Tarihli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Öğrenci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Belgesi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A5528F">
        <w:trPr>
          <w:trHeight w:hRule="exact" w:val="245"/>
        </w:trPr>
        <w:tc>
          <w:tcPr>
            <w:tcW w:w="404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5528F" w:rsidRDefault="00A5528F"/>
        </w:tc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528F" w:rsidRDefault="0093288A" w:rsidP="0093288A">
            <w:pPr>
              <w:pStyle w:val="TableParagraph"/>
              <w:spacing w:line="221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Nüfus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Cüzdan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Fotokopisi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BC14F8">
              <w:rPr>
                <w:rFonts w:ascii="Times New Roman" w:hAnsi="Times New Roman"/>
                <w:sz w:val="20"/>
              </w:rPr>
              <w:t>Birinci</w:t>
            </w:r>
            <w:proofErr w:type="spellEnd"/>
            <w:r w:rsidR="00BC14F8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proofErr w:type="spellStart"/>
            <w:r w:rsidR="00BC14F8">
              <w:rPr>
                <w:rFonts w:ascii="Times New Roman" w:hAnsi="Times New Roman"/>
                <w:sz w:val="20"/>
              </w:rPr>
              <w:t>Öğretime</w:t>
            </w:r>
            <w:proofErr w:type="spellEnd"/>
            <w:r w:rsidR="00BC14F8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proofErr w:type="spellStart"/>
            <w:r w:rsidR="00BC14F8">
              <w:rPr>
                <w:rFonts w:ascii="Times New Roman" w:hAnsi="Times New Roman"/>
                <w:sz w:val="20"/>
              </w:rPr>
              <w:t>Geçiş</w:t>
            </w:r>
            <w:proofErr w:type="spellEnd"/>
            <w:r w:rsidR="00BC14F8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 w:rsidR="00BC14F8">
              <w:rPr>
                <w:rFonts w:ascii="Times New Roman" w:hAnsi="Times New Roman"/>
                <w:sz w:val="20"/>
              </w:rPr>
              <w:t>İçin</w:t>
            </w:r>
            <w:proofErr w:type="spellEnd"/>
            <w:r w:rsidR="00BC14F8">
              <w:rPr>
                <w:rFonts w:ascii="Times New Roman" w:hAnsi="Times New Roman"/>
                <w:sz w:val="20"/>
              </w:rPr>
              <w:t>)</w:t>
            </w:r>
          </w:p>
        </w:tc>
      </w:tr>
      <w:tr w:rsidR="00A5528F" w:rsidTr="0093288A">
        <w:trPr>
          <w:trHeight w:hRule="exact" w:val="245"/>
        </w:trPr>
        <w:tc>
          <w:tcPr>
            <w:tcW w:w="404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5528F" w:rsidRDefault="00A5528F"/>
        </w:tc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5528F" w:rsidRDefault="00BC14F8">
            <w:pPr>
              <w:pStyle w:val="TableParagraph"/>
              <w:spacing w:line="221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ÖSYS </w:t>
            </w:r>
            <w:proofErr w:type="spellStart"/>
            <w:r>
              <w:rPr>
                <w:rFonts w:ascii="Times New Roman" w:hAnsi="Times New Roman"/>
                <w:sz w:val="20"/>
              </w:rPr>
              <w:t>Sonuç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Belgesi</w:t>
            </w:r>
            <w:proofErr w:type="spellEnd"/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Çıktısı</w:t>
            </w:r>
            <w:proofErr w:type="spellEnd"/>
          </w:p>
        </w:tc>
      </w:tr>
      <w:tr w:rsidR="0093288A" w:rsidTr="0093288A">
        <w:trPr>
          <w:trHeight w:hRule="exact" w:val="305"/>
        </w:trPr>
        <w:tc>
          <w:tcPr>
            <w:tcW w:w="4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8A" w:rsidRDefault="0093288A"/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8A" w:rsidRDefault="0093288A">
            <w:pPr>
              <w:pStyle w:val="TableParagraph"/>
              <w:spacing w:before="24"/>
              <w:ind w:left="26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Disiplin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Cezası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Almadığına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Dair</w:t>
            </w:r>
            <w:proofErr w:type="spellEnd"/>
            <w:r>
              <w:rPr>
                <w:rFonts w:ascii="Times New Roman" w:hAnsi="Times New Roman"/>
                <w:spacing w:val="-2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Belge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</w:rPr>
              <w:t>Öğrenci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Belgesinde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Yazıyorsa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Gerekmez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A5528F" w:rsidTr="0093288A">
        <w:trPr>
          <w:trHeight w:hRule="exact" w:val="281"/>
        </w:trPr>
        <w:tc>
          <w:tcPr>
            <w:tcW w:w="4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8F" w:rsidRDefault="00A5528F"/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8F" w:rsidRDefault="0093288A">
            <w:pPr>
              <w:pStyle w:val="TableParagraph"/>
              <w:spacing w:before="24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 İlk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%10'a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Girdiğine</w:t>
            </w:r>
            <w:proofErr w:type="spellEnd"/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Dair</w:t>
            </w:r>
            <w:proofErr w:type="spellEnd"/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Belge</w:t>
            </w:r>
            <w:proofErr w:type="spellEnd"/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İkinci</w:t>
            </w:r>
            <w:proofErr w:type="spellEnd"/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Öğretimden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</w:tc>
      </w:tr>
    </w:tbl>
    <w:p w:rsidR="00BC14F8" w:rsidRDefault="00BC14F8"/>
    <w:sectPr w:rsidR="00BC14F8">
      <w:type w:val="continuous"/>
      <w:pgSz w:w="11910" w:h="16840"/>
      <w:pgMar w:top="220" w:right="600" w:bottom="280" w:left="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28F"/>
    <w:rsid w:val="003C0BA0"/>
    <w:rsid w:val="0093288A"/>
    <w:rsid w:val="00A5528F"/>
    <w:rsid w:val="00BC14F8"/>
    <w:rsid w:val="00D3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spacing w:before="29"/>
      <w:ind w:left="229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70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3C0BA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0B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spacing w:before="29"/>
      <w:ind w:left="229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70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3C0BA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0B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pc</cp:lastModifiedBy>
  <cp:revision>4</cp:revision>
  <dcterms:created xsi:type="dcterms:W3CDTF">2015-10-13T07:27:00Z</dcterms:created>
  <dcterms:modified xsi:type="dcterms:W3CDTF">2015-10-13T07:51:00Z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2015-07-20T00:00:00Z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2015-10-13T00:00:00Z</vt:filetime>
  </property>
</Properties>
</file>