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879" w:rsidRDefault="005466AD">
      <w:pPr>
        <w:framePr w:h="149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"C:\\Users\\PC\\Desktop\\media\\image1.jpeg" \* MERGEFORMATINET </w:instrText>
      </w:r>
      <w:r>
        <w:fldChar w:fldCharType="separate"/>
      </w:r>
      <w:r w:rsidR="006764CE">
        <w:fldChar w:fldCharType="begin"/>
      </w:r>
      <w:r w:rsidR="006764CE">
        <w:instrText xml:space="preserve"> INCLUDEPICTURE  "C:\\Users\\PC\\Desktop\\media\\image1.jpeg" \* MERGEFORMATINET </w:instrText>
      </w:r>
      <w:r w:rsidR="006764CE">
        <w:fldChar w:fldCharType="separate"/>
      </w:r>
      <w:r w:rsidR="00E26BEC">
        <w:fldChar w:fldCharType="begin"/>
      </w:r>
      <w:r w:rsidR="00E26BEC">
        <w:instrText xml:space="preserve"> INCLUDEPICTURE  "C:\\Users\\PC\\Desktop\\media\\image1.jpeg" \* MERGEFORMATINET </w:instrText>
      </w:r>
      <w:r w:rsidR="00E26BEC">
        <w:fldChar w:fldCharType="separate"/>
      </w:r>
      <w:r w:rsidR="008C2445">
        <w:fldChar w:fldCharType="begin"/>
      </w:r>
      <w:r w:rsidR="008C2445">
        <w:instrText xml:space="preserve"> INCLUDEPICTURE  "C:\\Users\\PC\\Desktop\\WEB-İLANLAR\\MERKEZİ YERLEŞTİRME\\media\\image1.jpeg" \* MERGEFORMATINET </w:instrText>
      </w:r>
      <w:r w:rsidR="008C2445">
        <w:fldChar w:fldCharType="separate"/>
      </w:r>
      <w:r w:rsidR="001C6622">
        <w:fldChar w:fldCharType="begin"/>
      </w:r>
      <w:r w:rsidR="001C6622">
        <w:instrText xml:space="preserve"> INCLUDEPICTURE  "C:\\Users\\PC\\Desktop\\WEB-İLANLAR\\MERKEZİ YERLEŞTİRME\\media\\image1.jpeg" \* MERGEFORMATINET </w:instrText>
      </w:r>
      <w:r w:rsidR="001C6622">
        <w:fldChar w:fldCharType="separate"/>
      </w:r>
      <w:r w:rsidR="00BA7327">
        <w:fldChar w:fldCharType="begin"/>
      </w:r>
      <w:r w:rsidR="00BA7327">
        <w:instrText xml:space="preserve"> INCLUDEPICTURE  "C:\\Users\\sks-du\\Downloads\\WEB-İLANLAR\\MERKEZİ YERLEŞTİRME\\media\\image1.jpeg" \* MERGEFORMATINET </w:instrText>
      </w:r>
      <w:r w:rsidR="00BA7327">
        <w:fldChar w:fldCharType="separate"/>
      </w:r>
      <w:r w:rsidR="00E12501">
        <w:fldChar w:fldCharType="begin"/>
      </w:r>
      <w:r w:rsidR="00E12501">
        <w:instrText xml:space="preserve"> INCLUDEPICTURE  "C:\\Users\\pc\\Desktop\\YYATAY GEÇİŞ\\Downloads\\WEB-İLANLAR\\MERKEZİ YERLEŞTİRME\\media\\image1.jpeg" \* MERGEFORMATINET </w:instrText>
      </w:r>
      <w:r w:rsidR="00E12501">
        <w:fldChar w:fldCharType="separate"/>
      </w:r>
      <w:r w:rsidR="00C1103E">
        <w:fldChar w:fldCharType="begin"/>
      </w:r>
      <w:r w:rsidR="00C1103E">
        <w:instrText xml:space="preserve"> INCLUDEPICTURE  "C:\\Users\\pc\\Desktop\\Yatay Geçiş İşlemleri 15.12.2017\\Downloads\\WEB-İLANLAR\\MERKEZİ YERLEŞTİRME\\media\\image1.jpeg" \* MERGEFORMATINET </w:instrText>
      </w:r>
      <w:r w:rsidR="00C1103E">
        <w:fldChar w:fldCharType="separate"/>
      </w:r>
      <w:r w:rsidR="00E865B8">
        <w:fldChar w:fldCharType="begin"/>
      </w:r>
      <w:r w:rsidR="00E865B8">
        <w:instrText xml:space="preserve"> INCLUDEPICTURE  "C:\\Users\\sks-du\\AppData\\Local\\Downloads\\WEB-İLANLAR\\MERKEZİ YERLEŞTİRME\\media\\image1.jpeg" \* MERGEFORMATINET </w:instrText>
      </w:r>
      <w:r w:rsidR="00E865B8">
        <w:fldChar w:fldCharType="separate"/>
      </w:r>
      <w:r w:rsidR="00124132">
        <w:fldChar w:fldCharType="begin"/>
      </w:r>
      <w:r w:rsidR="00124132">
        <w:instrText xml:space="preserve"> INCLUDEPICTURE  "C:\\Users\\AppData\\Local\\Downloads\\WEB-İLANLAR\\MERKEZİ YERLEŞTİRME\\media\\image1.jpeg" \* MERGEFORMATINET </w:instrText>
      </w:r>
      <w:r w:rsidR="00124132">
        <w:fldChar w:fldCharType="separate"/>
      </w:r>
      <w:r w:rsidR="00D53C5C">
        <w:fldChar w:fldCharType="begin"/>
      </w:r>
      <w:r w:rsidR="00D53C5C">
        <w:instrText xml:space="preserve"> </w:instrText>
      </w:r>
      <w:r w:rsidR="00D53C5C">
        <w:instrText>INCLUDEPICTURE  "C:\\Users\\AppData\\Local\\Downloads\\WEB-İLANLAR\\MERKEZİ YERLEŞTİRME\\media\\image1.jpe</w:instrText>
      </w:r>
      <w:r w:rsidR="00D53C5C">
        <w:instrText>g" \* MERGEFORMATINET</w:instrText>
      </w:r>
      <w:r w:rsidR="00D53C5C">
        <w:instrText xml:space="preserve"> </w:instrText>
      </w:r>
      <w:r w:rsidR="00D53C5C">
        <w:fldChar w:fldCharType="separate"/>
      </w:r>
      <w:r w:rsidR="00D53C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75pt">
            <v:imagedata r:id="rId7" r:href="rId8"/>
          </v:shape>
        </w:pict>
      </w:r>
      <w:r w:rsidR="00D53C5C">
        <w:fldChar w:fldCharType="end"/>
      </w:r>
      <w:r w:rsidR="00124132">
        <w:fldChar w:fldCharType="end"/>
      </w:r>
      <w:r w:rsidR="00E865B8">
        <w:fldChar w:fldCharType="end"/>
      </w:r>
      <w:r w:rsidR="00C1103E">
        <w:fldChar w:fldCharType="end"/>
      </w:r>
      <w:r w:rsidR="00E12501">
        <w:fldChar w:fldCharType="end"/>
      </w:r>
      <w:r w:rsidR="00BA7327">
        <w:fldChar w:fldCharType="end"/>
      </w:r>
      <w:r w:rsidR="001C6622">
        <w:fldChar w:fldCharType="end"/>
      </w:r>
      <w:r w:rsidR="008C2445">
        <w:fldChar w:fldCharType="end"/>
      </w:r>
      <w:r w:rsidR="00E26BEC">
        <w:fldChar w:fldCharType="end"/>
      </w:r>
      <w:r w:rsidR="006764CE">
        <w:fldChar w:fldCharType="end"/>
      </w:r>
      <w:r>
        <w:fldChar w:fldCharType="end"/>
      </w:r>
    </w:p>
    <w:p w:rsidR="001B6879" w:rsidRDefault="001B6879">
      <w:pPr>
        <w:rPr>
          <w:sz w:val="2"/>
          <w:szCs w:val="2"/>
        </w:rPr>
      </w:pPr>
    </w:p>
    <w:tbl>
      <w:tblPr>
        <w:tblW w:w="127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05"/>
      </w:tblGrid>
      <w:tr w:rsidR="007E4E4E" w:rsidRPr="00FB2397" w:rsidTr="00B662F6">
        <w:trPr>
          <w:trHeight w:val="315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4E" w:rsidRPr="00FB2397" w:rsidRDefault="007E4E4E" w:rsidP="00B662F6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                                                      DÜZCE ÜNİVERSİTESİ</w:t>
            </w:r>
          </w:p>
        </w:tc>
      </w:tr>
      <w:tr w:rsidR="007E4E4E" w:rsidRPr="00FB2397" w:rsidTr="00B662F6">
        <w:trPr>
          <w:trHeight w:val="315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E4E" w:rsidRPr="00FB2397" w:rsidRDefault="007E4E4E" w:rsidP="007E4E4E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                           </w:t>
            </w:r>
            <w:proofErr w:type="gramStart"/>
            <w:r w:rsidRPr="00FB239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>………………………………………..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bidi="ar-SA"/>
              </w:rPr>
              <w:t xml:space="preserve"> DEKANLIĞINA/MÜDÜRLÜĞÜNE</w:t>
            </w:r>
          </w:p>
        </w:tc>
      </w:tr>
    </w:tbl>
    <w:p w:rsidR="007E4E4E" w:rsidRDefault="007E4E4E" w:rsidP="007E4E4E">
      <w:pPr>
        <w:pStyle w:val="Tabloyazs0"/>
        <w:framePr w:w="10622" w:wrap="notBeside" w:vAnchor="text" w:hAnchor="page" w:x="661" w:y="84"/>
        <w:shd w:val="clear" w:color="auto" w:fill="auto"/>
        <w:tabs>
          <w:tab w:val="left" w:leader="dot" w:pos="9533"/>
        </w:tabs>
      </w:pPr>
      <w:r>
        <w:t xml:space="preserve">        201</w:t>
      </w:r>
      <w:r w:rsidR="001E7F63">
        <w:t>8</w:t>
      </w:r>
      <w:r>
        <w:t>-201</w:t>
      </w:r>
      <w:r w:rsidR="001E7F63">
        <w:t>9</w:t>
      </w:r>
      <w:r>
        <w:t xml:space="preserve"> Eğitim-Öğretim </w:t>
      </w:r>
      <w:r w:rsidR="001E7F63">
        <w:t>Güz</w:t>
      </w:r>
      <w:r>
        <w:t xml:space="preserve"> Döneminde</w:t>
      </w:r>
      <w:r>
        <w:tab/>
      </w:r>
    </w:p>
    <w:p w:rsidR="007E4E4E" w:rsidRDefault="007E4E4E" w:rsidP="007E4E4E">
      <w:pPr>
        <w:pStyle w:val="Tabloyazs0"/>
        <w:framePr w:w="10622" w:wrap="notBeside" w:vAnchor="text" w:hAnchor="page" w:x="661" w:y="84"/>
        <w:shd w:val="clear" w:color="auto" w:fill="auto"/>
      </w:pPr>
      <w:r>
        <w:t>Bölümüne/Programına merkezi yerleştirme puanı ile (Ek Madde 1) yatay geçiş yapmak istiyorum. Başvuru belgelerim ekte olup, bilgilerinizi ve gereğini arz ederim.</w:t>
      </w:r>
    </w:p>
    <w:p w:rsidR="007E4E4E" w:rsidRDefault="007E4E4E" w:rsidP="007E4E4E">
      <w:pPr>
        <w:pStyle w:val="Tabloyazs0"/>
        <w:framePr w:w="10622" w:wrap="notBeside" w:vAnchor="text" w:hAnchor="page" w:x="661" w:y="84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60"/>
      </w:tblGrid>
      <w:tr w:rsidR="007E4E4E" w:rsidTr="007E4E4E">
        <w:trPr>
          <w:trHeight w:hRule="exact" w:val="567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Gvdemetni1"/>
                <w:b/>
                <w:bCs/>
              </w:rPr>
              <w:t>YATAY GEÇİŞ BAŞVURU BİLGİLERİ</w:t>
            </w: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Adı Soyadı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T.C Kimlik Numarası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Başvuru Yaptığı Bölüm/Program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Yatay Geçiş Şekli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1ptKalnDeil"/>
              </w:rPr>
              <w:t>Merkezi Yerleştirme (Ek Madde 1)</w:t>
            </w: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Başvuru Yaptığı Dönem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1E7F63" w:rsidP="001E7F63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20" w:lineRule="exact"/>
              <w:ind w:left="120"/>
              <w:jc w:val="left"/>
            </w:pPr>
            <w:r>
              <w:rPr>
                <w:rStyle w:val="Gvdemetni11ptKalnDeil"/>
              </w:rPr>
              <w:t>2018</w:t>
            </w:r>
            <w:r w:rsidR="007E4E4E">
              <w:rPr>
                <w:rStyle w:val="Gvdemetni11ptKalnDeil"/>
              </w:rPr>
              <w:t>-201</w:t>
            </w:r>
            <w:r>
              <w:rPr>
                <w:rStyle w:val="Gvdemetni11ptKalnDeil"/>
              </w:rPr>
              <w:t>9</w:t>
            </w:r>
            <w:r w:rsidR="007E4E4E">
              <w:rPr>
                <w:rStyle w:val="Gvdemetni11ptKalnDeil"/>
              </w:rPr>
              <w:t xml:space="preserve"> </w:t>
            </w:r>
            <w:r>
              <w:rPr>
                <w:rStyle w:val="Gvdemetni11ptKalnDeil"/>
              </w:rPr>
              <w:t>Güz</w:t>
            </w:r>
            <w:bookmarkStart w:id="0" w:name="_GoBack"/>
            <w:bookmarkEnd w:id="0"/>
          </w:p>
        </w:tc>
      </w:tr>
      <w:tr w:rsidR="007E4E4E" w:rsidTr="007E4E4E">
        <w:trPr>
          <w:trHeight w:hRule="exact" w:val="1314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322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 xml:space="preserve">Merkezi Yerleştirme İle Kaç Kez Yatay Geçiş Yaptığı </w:t>
            </w:r>
            <w:r>
              <w:rPr>
                <w:rStyle w:val="Gvdemetni13ptKalnDeil"/>
              </w:rPr>
              <w:t>(Merkezi Yerleştirme ile sadece 1 (bir) kez geçiş yapılabilir.)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İkametgâh Adresi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  <w:tr w:rsidR="007E4E4E" w:rsidTr="007E4E4E">
        <w:trPr>
          <w:trHeight w:hRule="exact" w:val="567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pStyle w:val="Gvdemetni0"/>
              <w:framePr w:w="10622" w:wrap="notBeside" w:vAnchor="text" w:hAnchor="page" w:x="661" w:y="84"/>
              <w:shd w:val="clear" w:color="auto" w:fill="auto"/>
              <w:spacing w:before="0" w:after="0" w:line="260" w:lineRule="exact"/>
              <w:ind w:left="120"/>
              <w:jc w:val="left"/>
            </w:pPr>
            <w:r>
              <w:rPr>
                <w:rStyle w:val="Gvdemetni13pt"/>
                <w:b/>
                <w:bCs/>
              </w:rPr>
              <w:t>Cep Numarası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E4E" w:rsidRDefault="007E4E4E" w:rsidP="007E4E4E">
            <w:pPr>
              <w:framePr w:w="10622" w:wrap="notBeside" w:vAnchor="text" w:hAnchor="page" w:x="661" w:y="84"/>
              <w:rPr>
                <w:sz w:val="10"/>
                <w:szCs w:val="10"/>
              </w:rPr>
            </w:pPr>
          </w:p>
        </w:tc>
      </w:tr>
    </w:tbl>
    <w:p w:rsidR="001B6879" w:rsidRDefault="001B6879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60"/>
      </w:tblGrid>
      <w:tr w:rsidR="001B6879" w:rsidTr="007E4E4E">
        <w:trPr>
          <w:trHeight w:hRule="exact" w:val="576"/>
          <w:jc w:val="center"/>
        </w:trPr>
        <w:tc>
          <w:tcPr>
            <w:tcW w:w="10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Gvdemetni1"/>
                <w:b/>
                <w:bCs/>
              </w:rPr>
              <w:t>ÖSYS PUANLARI VE KAYITLI OLDUĞU ÜNİVERSİTE BİLGİLERİ</w:t>
            </w: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2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ÖSYS Yerleştirme Puanı / ÖSYS Puanı / OBP (Sınavsız Geçiş)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Yerleştirme Puan Türü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Kayıtlı Olduğu Üniversite 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line="260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 xml:space="preserve">Kayıtlı </w:t>
            </w:r>
            <w:proofErr w:type="spellStart"/>
            <w:r w:rsidRPr="007E4E4E">
              <w:rPr>
                <w:rStyle w:val="Gvdemetni13pt"/>
                <w:b/>
                <w:bCs/>
                <w:sz w:val="22"/>
              </w:rPr>
              <w:t>OlduğuFakülte</w:t>
            </w:r>
            <w:proofErr w:type="spellEnd"/>
            <w:r w:rsidRPr="007E4E4E">
              <w:rPr>
                <w:rStyle w:val="Gvdemetni13pt"/>
                <w:b/>
                <w:bCs/>
                <w:sz w:val="22"/>
              </w:rPr>
              <w:t>/Yüksekokul/MYO 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Kayıtlı Olduğu Bölüm/Program Adı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Okuduğu Dönem Sayısı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340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 xml:space="preserve">Kayıtlı Olduğu </w:t>
            </w:r>
            <w:r w:rsidR="007E4E4E" w:rsidRPr="007E4E4E">
              <w:rPr>
                <w:rStyle w:val="Gvdemetni13pt"/>
                <w:b/>
                <w:bCs/>
                <w:sz w:val="22"/>
              </w:rPr>
              <w:t>Ü</w:t>
            </w:r>
            <w:r w:rsidRPr="007E4E4E">
              <w:rPr>
                <w:rStyle w:val="Gvdemetni13pt"/>
                <w:b/>
                <w:bCs/>
                <w:sz w:val="22"/>
              </w:rPr>
              <w:t>n</w:t>
            </w:r>
            <w:r w:rsidR="007E4E4E" w:rsidRPr="007E4E4E">
              <w:rPr>
                <w:rStyle w:val="Gvdemetni13pt"/>
                <w:b/>
                <w:bCs/>
                <w:sz w:val="22"/>
              </w:rPr>
              <w:t xml:space="preserve">iversite </w:t>
            </w:r>
            <w:r w:rsidRPr="007E4E4E">
              <w:rPr>
                <w:rStyle w:val="Gvdemetni13pt"/>
                <w:b/>
                <w:bCs/>
                <w:sz w:val="22"/>
              </w:rPr>
              <w:t>Kayıt Tarihi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B6879" w:rsidTr="007E4E4E">
        <w:trPr>
          <w:trHeight w:hRule="exact" w:val="736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6879" w:rsidRPr="007E4E4E" w:rsidRDefault="005466AD" w:rsidP="007E4E4E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326" w:lineRule="exact"/>
              <w:rPr>
                <w:sz w:val="22"/>
              </w:rPr>
            </w:pPr>
            <w:r w:rsidRPr="007E4E4E">
              <w:rPr>
                <w:rStyle w:val="Gvdemetni13pt"/>
                <w:b/>
                <w:bCs/>
                <w:sz w:val="22"/>
              </w:rPr>
              <w:t>Hazırlık Okuyup Okumadığı, Okudu ise Kaç Dönem Okuduğu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1B6879" w:rsidP="007E4E4E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B6879" w:rsidRDefault="001B6879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660"/>
      </w:tblGrid>
      <w:tr w:rsidR="001B6879" w:rsidTr="006C3CDD">
        <w:trPr>
          <w:trHeight w:hRule="exact" w:val="573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6879" w:rsidRDefault="005466AD" w:rsidP="005C5BE0">
            <w:pPr>
              <w:pStyle w:val="Gvdemetni0"/>
              <w:framePr w:w="10622" w:wrap="notBeside" w:vAnchor="text" w:hAnchor="text" w:xAlign="center" w:y="1"/>
              <w:shd w:val="clear" w:color="auto" w:fill="auto"/>
              <w:tabs>
                <w:tab w:val="left" w:leader="dot" w:pos="2750"/>
              </w:tabs>
              <w:spacing w:before="0" w:after="0" w:line="260" w:lineRule="exact"/>
            </w:pPr>
            <w:r>
              <w:rPr>
                <w:rStyle w:val="Gvdemetni13pt"/>
                <w:b/>
                <w:bCs/>
              </w:rPr>
              <w:t xml:space="preserve">Başvuru Tarihi : </w:t>
            </w:r>
            <w:r>
              <w:rPr>
                <w:rStyle w:val="Gvdemetni13pt"/>
                <w:b/>
                <w:bCs/>
              </w:rPr>
              <w:tab/>
            </w:r>
            <w:r w:rsidR="00F706CD">
              <w:rPr>
                <w:rStyle w:val="Gvdemetni13ptKalnDeil"/>
              </w:rPr>
              <w:t xml:space="preserve">/   </w:t>
            </w:r>
            <w:r w:rsidR="0039134A">
              <w:rPr>
                <w:rStyle w:val="Gvdemetni13ptKalnDeil"/>
              </w:rPr>
              <w:t>/201</w:t>
            </w:r>
            <w:r w:rsidR="005C5BE0">
              <w:rPr>
                <w:rStyle w:val="Gvdemetni13ptKalnDeil"/>
              </w:rPr>
              <w:t>8</w:t>
            </w:r>
          </w:p>
        </w:tc>
        <w:tc>
          <w:tcPr>
            <w:tcW w:w="56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60" w:lineRule="exact"/>
              <w:ind w:left="1820"/>
              <w:jc w:val="left"/>
            </w:pPr>
            <w:proofErr w:type="gramStart"/>
            <w:r>
              <w:rPr>
                <w:rStyle w:val="Gvdemetni13pt"/>
                <w:b/>
                <w:bCs/>
              </w:rPr>
              <w:t>İmza :</w:t>
            </w:r>
            <w:proofErr w:type="gramEnd"/>
          </w:p>
        </w:tc>
      </w:tr>
      <w:tr w:rsidR="001B6879" w:rsidTr="006C3CDD">
        <w:trPr>
          <w:trHeight w:hRule="exact" w:val="288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sz w:val="20"/>
              </w:rPr>
            </w:pPr>
            <w:r w:rsidRPr="007E4E4E">
              <w:rPr>
                <w:rStyle w:val="Gvdemetni11ptKalnDeil"/>
                <w:sz w:val="20"/>
              </w:rPr>
              <w:t>Öğrenci Belgesi (Onaylı)</w:t>
            </w:r>
          </w:p>
        </w:tc>
      </w:tr>
      <w:tr w:rsidR="001B6879" w:rsidTr="006C3CDD">
        <w:trPr>
          <w:trHeight w:hRule="exact" w:val="283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B6879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30" w:lineRule="exact"/>
            </w:pPr>
            <w:r>
              <w:rPr>
                <w:rStyle w:val="Gvdemetni1"/>
                <w:b/>
                <w:bCs/>
              </w:rPr>
              <w:t>EKLER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sz w:val="20"/>
              </w:rPr>
            </w:pPr>
            <w:r w:rsidRPr="007E4E4E">
              <w:rPr>
                <w:rStyle w:val="Gvdemetni11ptKalnDeil"/>
                <w:sz w:val="20"/>
              </w:rPr>
              <w:t>Nüfus Cüzdanı Fotokopisi</w:t>
            </w:r>
          </w:p>
        </w:tc>
      </w:tr>
      <w:tr w:rsidR="001B6879" w:rsidTr="006C3CDD">
        <w:trPr>
          <w:trHeight w:hRule="exact" w:val="288"/>
          <w:jc w:val="center"/>
        </w:trPr>
        <w:tc>
          <w:tcPr>
            <w:tcW w:w="4962" w:type="dxa"/>
            <w:tcBorders>
              <w:left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20" w:lineRule="exact"/>
              <w:ind w:left="60"/>
              <w:jc w:val="left"/>
              <w:rPr>
                <w:sz w:val="20"/>
              </w:rPr>
            </w:pPr>
            <w:r w:rsidRPr="007E4E4E">
              <w:rPr>
                <w:rStyle w:val="Gvdemetni11ptKalnDeil"/>
                <w:sz w:val="20"/>
              </w:rPr>
              <w:t>ÖSYS Sonuç Belgesi ve ÖSYS Puanları Çıktısı</w:t>
            </w:r>
          </w:p>
        </w:tc>
      </w:tr>
      <w:tr w:rsidR="001B6879" w:rsidTr="006C3CDD">
        <w:trPr>
          <w:trHeight w:hRule="exact" w:val="571"/>
          <w:jc w:val="center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879" w:rsidRDefault="001B6879">
            <w:pPr>
              <w:framePr w:w="106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B6879" w:rsidRPr="007E4E4E" w:rsidRDefault="005466AD">
            <w:pPr>
              <w:pStyle w:val="Gvdemetni0"/>
              <w:framePr w:w="10622" w:wrap="notBeside" w:vAnchor="text" w:hAnchor="text" w:xAlign="center" w:y="1"/>
              <w:shd w:val="clear" w:color="auto" w:fill="auto"/>
              <w:spacing w:before="0" w:after="0" w:line="274" w:lineRule="exact"/>
              <w:ind w:left="60"/>
              <w:jc w:val="left"/>
              <w:rPr>
                <w:sz w:val="20"/>
              </w:rPr>
            </w:pPr>
            <w:proofErr w:type="gramStart"/>
            <w:r w:rsidRPr="007E4E4E">
              <w:rPr>
                <w:rStyle w:val="Gvdemetni11ptKalnDeil"/>
                <w:sz w:val="20"/>
              </w:rPr>
              <w:t>Not : Kesin</w:t>
            </w:r>
            <w:proofErr w:type="gramEnd"/>
            <w:r w:rsidRPr="007E4E4E">
              <w:rPr>
                <w:rStyle w:val="Gvdemetni11ptKalnDeil"/>
                <w:sz w:val="20"/>
              </w:rPr>
              <w:t xml:space="preserve"> kayıtta ayrıca intibak için transkript (onaylı) ve ders içerikleri (onaylı) teslim edilecektir.</w:t>
            </w:r>
          </w:p>
        </w:tc>
      </w:tr>
    </w:tbl>
    <w:p w:rsidR="006C3CDD" w:rsidRDefault="006C3CD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  <w:rPr>
          <w:rStyle w:val="Tabloyazs2115pt"/>
          <w:b/>
          <w:bCs/>
        </w:rPr>
      </w:pPr>
    </w:p>
    <w:p w:rsidR="001B6879" w:rsidRDefault="005466AD">
      <w:pPr>
        <w:pStyle w:val="Tabloyazs20"/>
        <w:framePr w:w="10622" w:wrap="notBeside" w:vAnchor="text" w:hAnchor="text" w:xAlign="center" w:y="1"/>
        <w:shd w:val="clear" w:color="auto" w:fill="auto"/>
        <w:spacing w:line="230" w:lineRule="exact"/>
      </w:pPr>
      <w:r>
        <w:rPr>
          <w:rStyle w:val="Tabloyazs2115pt"/>
          <w:b/>
          <w:bCs/>
        </w:rPr>
        <w:t xml:space="preserve">Not: </w:t>
      </w:r>
      <w:r>
        <w:t>Dilekçenizi eksiksiz doldurunuz, imzalayınız ve ekleri ile birlikte ilgili başvuru adresine teslim ediniz veya gönderiniz.</w:t>
      </w:r>
    </w:p>
    <w:p w:rsidR="001B6879" w:rsidRDefault="001B6879">
      <w:pPr>
        <w:rPr>
          <w:sz w:val="2"/>
          <w:szCs w:val="2"/>
        </w:rPr>
      </w:pPr>
    </w:p>
    <w:p w:rsidR="001B6879" w:rsidRDefault="001B6879">
      <w:pPr>
        <w:rPr>
          <w:sz w:val="2"/>
          <w:szCs w:val="2"/>
        </w:rPr>
      </w:pPr>
    </w:p>
    <w:sectPr w:rsidR="001B6879" w:rsidSect="007E4E4E">
      <w:type w:val="continuous"/>
      <w:pgSz w:w="11909" w:h="16838"/>
      <w:pgMar w:top="284" w:right="567" w:bottom="28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5C" w:rsidRDefault="00D53C5C">
      <w:r>
        <w:separator/>
      </w:r>
    </w:p>
  </w:endnote>
  <w:endnote w:type="continuationSeparator" w:id="0">
    <w:p w:rsidR="00D53C5C" w:rsidRDefault="00D5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5C" w:rsidRDefault="00D53C5C"/>
  </w:footnote>
  <w:footnote w:type="continuationSeparator" w:id="0">
    <w:p w:rsidR="00D53C5C" w:rsidRDefault="00D53C5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B6879"/>
    <w:rsid w:val="00073C1A"/>
    <w:rsid w:val="000D4854"/>
    <w:rsid w:val="00124132"/>
    <w:rsid w:val="001B6879"/>
    <w:rsid w:val="001C6622"/>
    <w:rsid w:val="001E7F63"/>
    <w:rsid w:val="002F74FC"/>
    <w:rsid w:val="00357F75"/>
    <w:rsid w:val="0039134A"/>
    <w:rsid w:val="005466AD"/>
    <w:rsid w:val="005C5BE0"/>
    <w:rsid w:val="006764CE"/>
    <w:rsid w:val="006C3CDD"/>
    <w:rsid w:val="007E4E4E"/>
    <w:rsid w:val="007F2A04"/>
    <w:rsid w:val="008C2445"/>
    <w:rsid w:val="00BA7327"/>
    <w:rsid w:val="00C1103E"/>
    <w:rsid w:val="00C92DC1"/>
    <w:rsid w:val="00D53C5C"/>
    <w:rsid w:val="00E12501"/>
    <w:rsid w:val="00E26BEC"/>
    <w:rsid w:val="00E410FB"/>
    <w:rsid w:val="00E865B8"/>
    <w:rsid w:val="00EA4F91"/>
    <w:rsid w:val="00F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3pt">
    <w:name w:val="Gövde metni + 13 pt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Deil">
    <w:name w:val="Gövde metni + 11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Deil">
    <w:name w:val="Gövde metni + 13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15pt">
    <w:name w:val="Tablo yazısı (2) + 11;5 pt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character" w:customStyle="1" w:styleId="Gvdemetni13pt">
    <w:name w:val="Gövde metni + 13 pt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11ptKalnDeil">
    <w:name w:val="Gövde metni + 11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13ptKalnDeil">
    <w:name w:val="Gövde metni + 13 pt;Kalın Değil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Tabloyazs2">
    <w:name w:val="Tablo yazısı (2)_"/>
    <w:basedOn w:val="VarsaylanParagrafYazTipi"/>
    <w:link w:val="Tabloya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2115pt">
    <w:name w:val="Tablo yazısı (2) + 11;5 pt"/>
    <w:basedOn w:val="Tabloya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tr-TR" w:eastAsia="tr-TR" w:bidi="tr-TR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20">
    <w:name w:val="Tablo yazısı (2)"/>
    <w:basedOn w:val="Normal"/>
    <w:link w:val="Tabloyazs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Downloads/WEB-&#304;LANLAR/MERKEZ&#304;%20YERLE&#350;T&#304;RME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Bilgisayar1</dc:creator>
  <cp:lastModifiedBy>Windows Kullanıcısı</cp:lastModifiedBy>
  <cp:revision>3</cp:revision>
  <dcterms:created xsi:type="dcterms:W3CDTF">2018-01-04T13:28:00Z</dcterms:created>
  <dcterms:modified xsi:type="dcterms:W3CDTF">2018-07-12T08:44:00Z</dcterms:modified>
</cp:coreProperties>
</file>